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7BF" w:rsidRDefault="00BA77BF" w:rsidP="00BA77B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Undertaking </w:t>
      </w:r>
      <w:r w:rsidR="00D741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on </w:t>
      </w:r>
      <w:r w:rsidR="00A65B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 </w:t>
      </w:r>
      <w:r w:rsidR="00D741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Stamp Paper </w:t>
      </w:r>
    </w:p>
    <w:p w:rsidR="00BA77BF" w:rsidRPr="00BA77BF" w:rsidRDefault="00BA77BF" w:rsidP="00BA77BF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BA77BF">
        <w:rPr>
          <w:rFonts w:ascii="Times New Roman" w:eastAsia="Times New Roman" w:hAnsi="Times New Roman" w:cs="Times New Roman"/>
          <w:sz w:val="24"/>
          <w:szCs w:val="24"/>
        </w:rPr>
        <w:t>I Prof. Dr. __________________________________ do hereby solemnly affirm and declare that: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BA77BF" w:rsidRPr="001E4722" w:rsidRDefault="00BA77BF" w:rsidP="00BA77BF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pacing w:val="6"/>
          <w:sz w:val="26"/>
          <w:szCs w:val="26"/>
        </w:rPr>
      </w:pPr>
      <w:r w:rsidRPr="001E4722">
        <w:rPr>
          <w:rFonts w:ascii="Times New Roman" w:eastAsia="Times New Roman" w:hAnsi="Times New Roman" w:cs="Times New Roman"/>
          <w:spacing w:val="6"/>
          <w:sz w:val="26"/>
          <w:szCs w:val="26"/>
        </w:rPr>
        <w:t>No major or minor penalty has ever been imposed on me during my entire career and service, and that no disciplinary inquiry or proceedings is pending against me; and</w:t>
      </w:r>
    </w:p>
    <w:p w:rsidR="00BA77BF" w:rsidRPr="001E4722" w:rsidRDefault="00BA77BF" w:rsidP="00BA77BF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pacing w:val="6"/>
          <w:sz w:val="26"/>
          <w:szCs w:val="26"/>
        </w:rPr>
      </w:pPr>
      <w:r w:rsidRPr="001E4722">
        <w:rPr>
          <w:rFonts w:ascii="Times New Roman" w:eastAsia="Times New Roman" w:hAnsi="Times New Roman" w:cs="Times New Roman"/>
          <w:spacing w:val="6"/>
          <w:sz w:val="26"/>
          <w:szCs w:val="26"/>
        </w:rPr>
        <w:t>All the facts mentioned in the application and the documents enclosed for the post of Vice Chancellor are correct and true to the best of my knowledge and belief.</w:t>
      </w:r>
    </w:p>
    <w:p w:rsidR="00BA77BF" w:rsidRPr="001E4722" w:rsidRDefault="00BA77BF" w:rsidP="00BA77BF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pacing w:val="6"/>
          <w:sz w:val="26"/>
          <w:szCs w:val="26"/>
        </w:rPr>
      </w:pPr>
      <w:r w:rsidRPr="001E4722">
        <w:rPr>
          <w:rFonts w:ascii="Times New Roman" w:eastAsia="Times New Roman" w:hAnsi="Times New Roman" w:cs="Times New Roman"/>
          <w:spacing w:val="6"/>
          <w:sz w:val="26"/>
          <w:szCs w:val="26"/>
        </w:rPr>
        <w:t>I fully understand that any false statement or misrepresentation may lead to my disqualification at any stage.</w:t>
      </w:r>
    </w:p>
    <w:p w:rsidR="00BA77BF" w:rsidRDefault="00BA77BF" w:rsidP="00BA77BF">
      <w:pPr>
        <w:pStyle w:val="ListParagraph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A77BF" w:rsidRDefault="00BA77BF" w:rsidP="00BA77BF">
      <w:pPr>
        <w:pStyle w:val="ListParagraph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A77BF" w:rsidRDefault="00BA77BF" w:rsidP="009B00A8">
      <w:pPr>
        <w:pStyle w:val="ListParagraph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Date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:_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_________________</w:t>
      </w:r>
    </w:p>
    <w:p w:rsidR="00BA77BF" w:rsidRDefault="00BA77BF" w:rsidP="009B00A8">
      <w:pPr>
        <w:pStyle w:val="ListParagraph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Place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:_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________________</w:t>
      </w:r>
    </w:p>
    <w:p w:rsidR="00BA77BF" w:rsidRPr="00326593" w:rsidRDefault="00BA77BF" w:rsidP="009B00A8">
      <w:pPr>
        <w:pStyle w:val="ListParagraph"/>
        <w:spacing w:before="100" w:beforeAutospacing="1" w:after="0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>Signature:_____________</w:t>
      </w:r>
    </w:p>
    <w:p w:rsidR="00EB0187" w:rsidRDefault="00BA77BF" w:rsidP="009B00A8">
      <w:pPr>
        <w:spacing w:after="0" w:line="480" w:lineRule="auto"/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>Prof. Dr.  _____________</w:t>
      </w:r>
    </w:p>
    <w:sectPr w:rsidR="00EB0187" w:rsidSect="00EB01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51D15"/>
    <w:multiLevelType w:val="hybridMultilevel"/>
    <w:tmpl w:val="E0440CA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BA77BF"/>
    <w:rsid w:val="001637B6"/>
    <w:rsid w:val="001E4722"/>
    <w:rsid w:val="001F522D"/>
    <w:rsid w:val="00286AE9"/>
    <w:rsid w:val="007E4C3A"/>
    <w:rsid w:val="00847420"/>
    <w:rsid w:val="009B00A8"/>
    <w:rsid w:val="00A47860"/>
    <w:rsid w:val="00A65BB5"/>
    <w:rsid w:val="00B13566"/>
    <w:rsid w:val="00BA77BF"/>
    <w:rsid w:val="00C3708A"/>
    <w:rsid w:val="00D74131"/>
    <w:rsid w:val="00EB0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7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BA77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330</dc:creator>
  <cp:lastModifiedBy>SYS</cp:lastModifiedBy>
  <cp:revision>9</cp:revision>
  <cp:lastPrinted>2026-07-02T08:06:00Z</cp:lastPrinted>
  <dcterms:created xsi:type="dcterms:W3CDTF">2025-08-22T10:39:00Z</dcterms:created>
  <dcterms:modified xsi:type="dcterms:W3CDTF">2026-07-02T08:06:00Z</dcterms:modified>
</cp:coreProperties>
</file>